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1C" w:rsidRPr="00BC1A2C" w:rsidRDefault="0073711C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831"/>
      </w:tblGrid>
      <w:tr w:rsidR="006826C1" w:rsidRPr="00BC1A2C" w:rsidTr="00AF574D">
        <w:trPr>
          <w:trHeight w:hRule="exact" w:val="397"/>
        </w:trPr>
        <w:tc>
          <w:tcPr>
            <w:tcW w:w="4924" w:type="dxa"/>
            <w:vAlign w:val="center"/>
          </w:tcPr>
          <w:p w:rsidR="006826C1" w:rsidRPr="00BC1A2C" w:rsidRDefault="006826C1" w:rsidP="00E74F69">
            <w:pPr>
              <w:pStyle w:val="FreeFormA"/>
              <w:rPr>
                <w:rFonts w:asciiTheme="minorHAnsi" w:hAnsiTheme="minorHAnsi"/>
                <w:b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rok za prijavu: </w:t>
            </w:r>
            <w:r w:rsidR="00E74F69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7</w:t>
            </w:r>
            <w:r w:rsidRPr="00BC1A2C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. ju</w:t>
            </w:r>
            <w:r w:rsidR="00294200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L</w:t>
            </w:r>
            <w:r w:rsidRPr="00BC1A2C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i 201</w:t>
            </w:r>
            <w:r w:rsidR="00E74F69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7</w:t>
            </w:r>
            <w:r w:rsidRPr="00BC1A2C">
              <w:rPr>
                <w:rFonts w:asciiTheme="minorHAnsi" w:hAnsiTheme="minorHAnsi"/>
                <w:b/>
                <w:caps/>
                <w:color w:val="9A0000"/>
                <w:sz w:val="22"/>
                <w:szCs w:val="22"/>
              </w:rPr>
              <w:t>.</w:t>
            </w:r>
          </w:p>
        </w:tc>
        <w:tc>
          <w:tcPr>
            <w:tcW w:w="4924" w:type="dxa"/>
            <w:vAlign w:val="center"/>
          </w:tcPr>
          <w:p w:rsidR="006826C1" w:rsidRPr="00BC1A2C" w:rsidRDefault="006826C1" w:rsidP="006826C1">
            <w:pPr>
              <w:pStyle w:val="FreeFormA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email adresa za prijavu: </w:t>
            </w:r>
            <w:hyperlink r:id="rId7" w:history="1">
              <w:r w:rsidRPr="00BC1A2C">
                <w:rPr>
                  <w:rStyle w:val="Hyperlink1"/>
                  <w:rFonts w:asciiTheme="minorHAnsi" w:hAnsiTheme="minorHAnsi"/>
                  <w:b/>
                  <w:caps/>
                  <w:sz w:val="22"/>
                  <w:szCs w:val="22"/>
                </w:rPr>
                <w:t>TEENACTION@SFF.BA</w:t>
              </w:r>
            </w:hyperlink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826C1" w:rsidRPr="00BC1A2C" w:rsidTr="00AF574D">
        <w:trPr>
          <w:trHeight w:hRule="exact" w:val="1191"/>
        </w:trPr>
        <w:tc>
          <w:tcPr>
            <w:tcW w:w="9848" w:type="dxa"/>
            <w:vAlign w:val="center"/>
          </w:tcPr>
          <w:p w:rsidR="006826C1" w:rsidRPr="00BC1A2C" w:rsidRDefault="006826C1" w:rsidP="006826C1">
            <w:pPr>
              <w:pStyle w:val="FreeFormAA"/>
              <w:spacing w:line="288" w:lineRule="auto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aps/>
                <w:color w:val="990010"/>
                <w:sz w:val="22"/>
                <w:szCs w:val="22"/>
              </w:rPr>
              <w:t>Veoma važno!</w:t>
            </w:r>
          </w:p>
          <w:p w:rsidR="006826C1" w:rsidRPr="00BC1A2C" w:rsidRDefault="006826C1" w:rsidP="00E74F69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Koristite jedan formular za svaku prijavu. Ako pošaljete jedan formular, a nekoliko filmova vaša se prijava neće razmatrati. Sve prijave moraju biti poslane do </w:t>
            </w:r>
            <w:r w:rsidR="00E74F69">
              <w:rPr>
                <w:rFonts w:asciiTheme="minorHAnsi" w:hAnsiTheme="minorHAnsi"/>
                <w:sz w:val="22"/>
                <w:szCs w:val="22"/>
              </w:rPr>
              <w:t>7</w:t>
            </w:r>
            <w:r w:rsidRPr="00BC1A2C">
              <w:rPr>
                <w:rFonts w:asciiTheme="minorHAnsi" w:hAnsiTheme="minorHAnsi"/>
                <w:sz w:val="22"/>
                <w:szCs w:val="22"/>
              </w:rPr>
              <w:t>. ju</w:t>
            </w:r>
            <w:r w:rsidR="00294200">
              <w:rPr>
                <w:rFonts w:asciiTheme="minorHAnsi" w:hAnsiTheme="minorHAnsi"/>
                <w:sz w:val="22"/>
                <w:szCs w:val="22"/>
              </w:rPr>
              <w:t>la</w:t>
            </w:r>
            <w:r w:rsidRPr="00BC1A2C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E74F69">
              <w:rPr>
                <w:rFonts w:asciiTheme="minorHAnsi" w:hAnsiTheme="minorHAnsi"/>
                <w:sz w:val="22"/>
                <w:szCs w:val="22"/>
              </w:rPr>
              <w:t>7</w:t>
            </w:r>
            <w:r w:rsidRPr="00BC1A2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826C1" w:rsidRPr="00BC1A2C" w:rsidTr="00AF574D">
        <w:trPr>
          <w:trHeight w:hRule="exact" w:val="397"/>
        </w:trPr>
        <w:tc>
          <w:tcPr>
            <w:tcW w:w="9848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b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olor w:val="990010"/>
                <w:sz w:val="22"/>
                <w:szCs w:val="22"/>
              </w:rPr>
              <w:t>INFORMACIJE O VAŠEM FILMU</w:t>
            </w:r>
          </w:p>
        </w:tc>
      </w:tr>
    </w:tbl>
    <w:p w:rsidR="006826C1" w:rsidRPr="00BC1A2C" w:rsidRDefault="006826C1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8252"/>
      </w:tblGrid>
      <w:tr w:rsidR="006826C1" w:rsidRPr="00BC1A2C" w:rsidTr="00AF574D">
        <w:trPr>
          <w:trHeight w:hRule="exact" w:val="397"/>
        </w:trPr>
        <w:tc>
          <w:tcPr>
            <w:tcW w:w="1370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Naslov:</w:t>
            </w:r>
          </w:p>
        </w:tc>
        <w:tc>
          <w:tcPr>
            <w:tcW w:w="8252" w:type="dxa"/>
            <w:vAlign w:val="center"/>
          </w:tcPr>
          <w:p w:rsidR="006826C1" w:rsidRPr="009C108B" w:rsidRDefault="006826C1" w:rsidP="00E74F69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" w:name="_GoBack"/>
            <w:r w:rsidR="00E74F69">
              <w:rPr>
                <w:rFonts w:asciiTheme="minorHAnsi" w:hAnsiTheme="minorHAnsi"/>
                <w:sz w:val="22"/>
                <w:szCs w:val="22"/>
              </w:rPr>
              <w:t> </w:t>
            </w:r>
            <w:r w:rsidR="00E74F69">
              <w:rPr>
                <w:rFonts w:asciiTheme="minorHAnsi" w:hAnsiTheme="minorHAnsi"/>
                <w:sz w:val="22"/>
                <w:szCs w:val="22"/>
              </w:rPr>
              <w:t> </w:t>
            </w:r>
            <w:r w:rsidR="00E74F69">
              <w:rPr>
                <w:rFonts w:asciiTheme="minorHAnsi" w:hAnsiTheme="minorHAnsi"/>
                <w:sz w:val="22"/>
                <w:szCs w:val="22"/>
              </w:rPr>
              <w:t> </w:t>
            </w:r>
            <w:r w:rsidR="00E74F69">
              <w:rPr>
                <w:rFonts w:asciiTheme="minorHAnsi" w:hAnsiTheme="minorHAnsi"/>
                <w:sz w:val="22"/>
                <w:szCs w:val="22"/>
              </w:rPr>
              <w:t> </w:t>
            </w:r>
            <w:r w:rsidR="00E74F69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1"/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977"/>
        <w:gridCol w:w="5894"/>
      </w:tblGrid>
      <w:tr w:rsidR="006826C1" w:rsidRPr="00BC1A2C" w:rsidTr="00AF574D">
        <w:trPr>
          <w:trHeight w:hRule="exact" w:val="397"/>
        </w:trPr>
        <w:tc>
          <w:tcPr>
            <w:tcW w:w="2802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Da li tvoj film ima dijaloge?</w:t>
            </w:r>
          </w:p>
        </w:tc>
        <w:tc>
          <w:tcPr>
            <w:tcW w:w="992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C1A2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C5E67">
              <w:rPr>
                <w:rFonts w:asciiTheme="minorHAnsi" w:hAnsiTheme="minorHAnsi"/>
                <w:sz w:val="22"/>
                <w:szCs w:val="22"/>
              </w:rPr>
            </w:r>
            <w:r w:rsidR="00AC5E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DA</w:t>
            </w:r>
          </w:p>
        </w:tc>
        <w:tc>
          <w:tcPr>
            <w:tcW w:w="6054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BC1A2C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74F69" w:rsidRPr="00BC1A2C">
              <w:rPr>
                <w:rFonts w:asciiTheme="minorHAnsi" w:hAnsiTheme="minorHAnsi"/>
                <w:sz w:val="22"/>
                <w:szCs w:val="22"/>
              </w:rPr>
            </w:r>
            <w:r w:rsidR="00AC5E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NE</w:t>
            </w:r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4392"/>
      </w:tblGrid>
      <w:tr w:rsidR="006826C1" w:rsidRPr="00BC1A2C" w:rsidTr="00AF574D">
        <w:trPr>
          <w:trHeight w:hRule="exact" w:val="397"/>
        </w:trPr>
        <w:tc>
          <w:tcPr>
            <w:tcW w:w="5353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Ako ste oznacili DA, na kojem jeziku su dijalozi u filmu?</w:t>
            </w:r>
          </w:p>
        </w:tc>
        <w:tc>
          <w:tcPr>
            <w:tcW w:w="4495" w:type="dxa"/>
            <w:vAlign w:val="center"/>
          </w:tcPr>
          <w:p w:rsidR="006826C1" w:rsidRPr="009C108B" w:rsidRDefault="006826C1" w:rsidP="00DE17D9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6182"/>
      </w:tblGrid>
      <w:tr w:rsidR="006826C1" w:rsidRPr="00BC1A2C" w:rsidTr="00AF574D">
        <w:trPr>
          <w:trHeight w:hRule="exact" w:val="397"/>
        </w:trPr>
        <w:tc>
          <w:tcPr>
            <w:tcW w:w="3510" w:type="dxa"/>
            <w:vAlign w:val="center"/>
          </w:tcPr>
          <w:p w:rsidR="006826C1" w:rsidRPr="00BC1A2C" w:rsidRDefault="006826C1" w:rsidP="006826C1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Koje godine ste napravili ovaj film?</w:t>
            </w:r>
          </w:p>
        </w:tc>
        <w:tc>
          <w:tcPr>
            <w:tcW w:w="6338" w:type="dxa"/>
            <w:vAlign w:val="center"/>
          </w:tcPr>
          <w:p w:rsidR="006826C1" w:rsidRPr="009C108B" w:rsidRDefault="006826C1" w:rsidP="00DE17D9">
            <w:pPr>
              <w:pStyle w:val="FreeFormA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B04E20" w:rsidRPr="00BC1A2C" w:rsidRDefault="00B04E20">
      <w:pPr>
        <w:pStyle w:val="FreeFormA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5354"/>
      </w:tblGrid>
      <w:tr w:rsidR="006826C1" w:rsidRPr="00BC1A2C" w:rsidTr="00AF574D">
        <w:trPr>
          <w:trHeight w:hRule="exact" w:val="397"/>
        </w:trPr>
        <w:tc>
          <w:tcPr>
            <w:tcW w:w="4361" w:type="dxa"/>
            <w:vAlign w:val="center"/>
          </w:tcPr>
          <w:p w:rsidR="006826C1" w:rsidRPr="00BC1A2C" w:rsidRDefault="006826C1" w:rsidP="006826C1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Koliko ste godina imali kada ste ga napravili?</w:t>
            </w:r>
          </w:p>
        </w:tc>
        <w:tc>
          <w:tcPr>
            <w:tcW w:w="5487" w:type="dxa"/>
            <w:vAlign w:val="center"/>
          </w:tcPr>
          <w:p w:rsidR="006826C1" w:rsidRPr="009C108B" w:rsidRDefault="006826C1" w:rsidP="00DE17D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B04E20" w:rsidRPr="00BC1A2C" w:rsidRDefault="00B04E20" w:rsidP="006826C1">
      <w:pPr>
        <w:pStyle w:val="FreeForm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123"/>
        <w:gridCol w:w="6032"/>
      </w:tblGrid>
      <w:tr w:rsidR="006826C1" w:rsidRPr="00BC1A2C" w:rsidTr="00AF574D">
        <w:trPr>
          <w:trHeight w:hRule="exact" w:val="397"/>
        </w:trPr>
        <w:tc>
          <w:tcPr>
            <w:tcW w:w="2518" w:type="dxa"/>
            <w:vAlign w:val="center"/>
          </w:tcPr>
          <w:p w:rsidR="006826C1" w:rsidRPr="00BC1A2C" w:rsidRDefault="006826C1" w:rsidP="006826C1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Koliko traje ovaj film?</w:t>
            </w:r>
          </w:p>
        </w:tc>
        <w:tc>
          <w:tcPr>
            <w:tcW w:w="1134" w:type="dxa"/>
            <w:vAlign w:val="center"/>
          </w:tcPr>
          <w:p w:rsidR="006826C1" w:rsidRPr="009C108B" w:rsidRDefault="006826C1" w:rsidP="00DE17D9">
            <w:pPr>
              <w:pStyle w:val="FreeForm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196" w:type="dxa"/>
            <w:vAlign w:val="center"/>
          </w:tcPr>
          <w:p w:rsidR="006826C1" w:rsidRPr="00BC1A2C" w:rsidRDefault="006826C1" w:rsidP="006826C1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min.</w:t>
            </w:r>
          </w:p>
        </w:tc>
      </w:tr>
    </w:tbl>
    <w:p w:rsidR="00B04E20" w:rsidRPr="00BC1A2C" w:rsidRDefault="00B04E20" w:rsidP="00B04E20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6042"/>
      </w:tblGrid>
      <w:tr w:rsidR="00B04E20" w:rsidRPr="00BC1A2C" w:rsidTr="00AF574D">
        <w:trPr>
          <w:trHeight w:val="2552"/>
        </w:trPr>
        <w:tc>
          <w:tcPr>
            <w:tcW w:w="3652" w:type="dxa"/>
          </w:tcPr>
          <w:p w:rsidR="00D72EEB" w:rsidRPr="00BC1A2C" w:rsidRDefault="00B04E20" w:rsidP="00AF574D">
            <w:pPr>
              <w:pStyle w:val="FreeFormAA"/>
              <w:spacing w:before="60"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Napišite nekoliko rečenica u kojima ćete reći o čemu se radi u vašem filmu</w:t>
            </w:r>
            <w:r w:rsidR="00D72EEB" w:rsidRPr="00BC1A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C1A2C">
              <w:rPr>
                <w:rFonts w:asciiTheme="minorHAnsi" w:hAnsiTheme="minorHAnsi"/>
                <w:sz w:val="22"/>
                <w:szCs w:val="22"/>
              </w:rPr>
              <w:t>(kratki sinopsis).</w:t>
            </w:r>
          </w:p>
          <w:p w:rsidR="00B04E20" w:rsidRPr="00BC1A2C" w:rsidRDefault="00B04E20" w:rsidP="00AF574D">
            <w:pPr>
              <w:pStyle w:val="FreeFormAA"/>
              <w:spacing w:line="288" w:lineRule="auto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Ovaj dio je obavezan.</w:t>
            </w:r>
          </w:p>
        </w:tc>
        <w:tc>
          <w:tcPr>
            <w:tcW w:w="6196" w:type="dxa"/>
          </w:tcPr>
          <w:p w:rsidR="00B04E20" w:rsidRPr="009C108B" w:rsidRDefault="00B04E20" w:rsidP="00DE17D9">
            <w:pPr>
              <w:pStyle w:val="FreeForm"/>
              <w:spacing w:before="60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color w:val="99001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C108B">
              <w:rPr>
                <w:rFonts w:asciiTheme="minorHAnsi" w:hAnsiTheme="minorHAnsi"/>
                <w:color w:val="990010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color w:val="990010"/>
                <w:sz w:val="22"/>
                <w:szCs w:val="22"/>
              </w:rPr>
            </w:r>
            <w:r w:rsidRPr="009C108B">
              <w:rPr>
                <w:rFonts w:asciiTheme="minorHAnsi" w:hAnsiTheme="minorHAnsi"/>
                <w:color w:val="990010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color w:val="990010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990010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990010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990010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990010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color w:val="99001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B04E20" w:rsidRPr="00BC1A2C" w:rsidRDefault="00B04E20" w:rsidP="00B04E20">
      <w:pPr>
        <w:pStyle w:val="FreeForm"/>
        <w:rPr>
          <w:rFonts w:asciiTheme="minorHAnsi" w:hAnsiTheme="minorHAnsi"/>
          <w:color w:val="9900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392"/>
        <w:gridCol w:w="2424"/>
        <w:gridCol w:w="2399"/>
      </w:tblGrid>
      <w:tr w:rsidR="00B04E20" w:rsidRPr="00BC1A2C" w:rsidTr="00AF574D">
        <w:trPr>
          <w:trHeight w:hRule="exact" w:val="397"/>
        </w:trPr>
        <w:tc>
          <w:tcPr>
            <w:tcW w:w="9848" w:type="dxa"/>
            <w:gridSpan w:val="4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Koju vrstu filma prijavljujete? (Označite bar jednu kockicu)</w:t>
            </w:r>
          </w:p>
        </w:tc>
      </w:tr>
      <w:tr w:rsidR="00B04E20" w:rsidRPr="00BC1A2C" w:rsidTr="00AF574D">
        <w:trPr>
          <w:trHeight w:hRule="exact" w:val="397"/>
        </w:trPr>
        <w:tc>
          <w:tcPr>
            <w:tcW w:w="2462" w:type="dxa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9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Animacija</w:t>
            </w:r>
          </w:p>
        </w:tc>
        <w:tc>
          <w:tcPr>
            <w:tcW w:w="2462" w:type="dxa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10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Igrani</w:t>
            </w:r>
          </w:p>
        </w:tc>
        <w:tc>
          <w:tcPr>
            <w:tcW w:w="2462" w:type="dxa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11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Dokumentarni</w:t>
            </w:r>
          </w:p>
        </w:tc>
        <w:tc>
          <w:tcPr>
            <w:tcW w:w="2462" w:type="dxa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="00AC5E6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12"/>
            <w:r w:rsidRPr="00BC1A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Muzički</w:t>
            </w:r>
          </w:p>
        </w:tc>
      </w:tr>
    </w:tbl>
    <w:p w:rsidR="00B04E20" w:rsidRPr="00BC1A2C" w:rsidRDefault="00B04E20" w:rsidP="00B04E20">
      <w:pPr>
        <w:pStyle w:val="FreeForm"/>
        <w:rPr>
          <w:rFonts w:asciiTheme="minorHAnsi" w:hAnsiTheme="minorHAnsi"/>
          <w:color w:val="9900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B04E20" w:rsidRPr="00BC1A2C" w:rsidTr="00AF574D">
        <w:trPr>
          <w:trHeight w:val="397"/>
        </w:trPr>
        <w:tc>
          <w:tcPr>
            <w:tcW w:w="4924" w:type="dxa"/>
            <w:vAlign w:val="center"/>
          </w:tcPr>
          <w:p w:rsidR="00B04E20" w:rsidRPr="00BC1A2C" w:rsidRDefault="00B04E20" w:rsidP="00B04E20">
            <w:pPr>
              <w:pStyle w:val="FreeFormA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Link na kojem se nalazi tvoj film (youtube / vimeo):</w:t>
            </w:r>
          </w:p>
        </w:tc>
        <w:tc>
          <w:tcPr>
            <w:tcW w:w="4924" w:type="dxa"/>
            <w:vAlign w:val="center"/>
          </w:tcPr>
          <w:p w:rsidR="00B04E20" w:rsidRPr="009C108B" w:rsidRDefault="00B04E20" w:rsidP="00DE17D9">
            <w:pPr>
              <w:pStyle w:val="FreeFormA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FORMTEXT </w:instrTex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B04E20" w:rsidRPr="00BC1A2C" w:rsidRDefault="00B04E20" w:rsidP="00B04E20">
      <w:pPr>
        <w:pStyle w:val="FreeForm"/>
        <w:rPr>
          <w:rFonts w:asciiTheme="minorHAnsi" w:hAnsiTheme="minorHAnsi"/>
          <w:color w:val="9900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B04E20" w:rsidRPr="00BC1A2C" w:rsidTr="00AF574D">
        <w:trPr>
          <w:trHeight w:hRule="exact" w:val="397"/>
        </w:trPr>
        <w:tc>
          <w:tcPr>
            <w:tcW w:w="4924" w:type="dxa"/>
            <w:vAlign w:val="center"/>
          </w:tcPr>
          <w:p w:rsidR="00B04E20" w:rsidRPr="00BC1A2C" w:rsidRDefault="00B04E20" w:rsidP="00B04E20">
            <w:pPr>
              <w:pStyle w:val="FreeForm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Ako ste prije pravili filmove, koliko ste ih napravili?</w:t>
            </w:r>
          </w:p>
        </w:tc>
        <w:tc>
          <w:tcPr>
            <w:tcW w:w="4924" w:type="dxa"/>
            <w:vAlign w:val="center"/>
          </w:tcPr>
          <w:p w:rsidR="00B04E20" w:rsidRPr="009C108B" w:rsidRDefault="00B04E20" w:rsidP="00DE17D9">
            <w:pPr>
              <w:pStyle w:val="FreeForm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FORMTEXT </w:instrTex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B04E20" w:rsidRPr="00BC1A2C" w:rsidRDefault="00B04E20" w:rsidP="00B04E20">
      <w:pPr>
        <w:pStyle w:val="FreeForm"/>
        <w:rPr>
          <w:rFonts w:asciiTheme="minorHAnsi" w:hAnsiTheme="minorHAnsi"/>
          <w:color w:val="9900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3"/>
      </w:tblGrid>
      <w:tr w:rsidR="00B04E20" w:rsidRPr="00BC1A2C" w:rsidTr="00AF574D">
        <w:trPr>
          <w:trHeight w:hRule="exact" w:val="397"/>
        </w:trPr>
        <w:tc>
          <w:tcPr>
            <w:tcW w:w="4924" w:type="dxa"/>
            <w:vAlign w:val="center"/>
          </w:tcPr>
          <w:p w:rsidR="00B04E20" w:rsidRPr="00BC1A2C" w:rsidRDefault="00B04E20" w:rsidP="002C335C">
            <w:pPr>
              <w:pStyle w:val="FreeForm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Kako ste čuli za TeenAction?</w:t>
            </w:r>
          </w:p>
        </w:tc>
        <w:tc>
          <w:tcPr>
            <w:tcW w:w="4924" w:type="dxa"/>
            <w:vAlign w:val="center"/>
          </w:tcPr>
          <w:p w:rsidR="00B04E20" w:rsidRPr="009C108B" w:rsidRDefault="00B04E20" w:rsidP="00DE17D9">
            <w:pPr>
              <w:pStyle w:val="FreeForm"/>
              <w:rPr>
                <w:rFonts w:asciiTheme="minorHAnsi" w:hAnsiTheme="minorHAnsi"/>
                <w:color w:val="990010"/>
                <w:sz w:val="22"/>
                <w:szCs w:val="22"/>
              </w:rPr>
            </w:pP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FORMTEXT </w:instrTex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color w:val="auto"/>
                <w:sz w:val="22"/>
                <w:szCs w:val="22"/>
              </w:rPr>
              <w:t> </w:t>
            </w:r>
            <w:r w:rsidRPr="00DE17D9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>
      <w:pPr>
        <w:rPr>
          <w:rFonts w:asciiTheme="minorHAnsi" w:eastAsia="ヒラギノ角ゴ Pro W3" w:hAnsiTheme="minorHAnsi"/>
          <w:color w:val="990010"/>
          <w:sz w:val="22"/>
          <w:szCs w:val="22"/>
          <w:lang w:val="bs-Latn-BA" w:eastAsia="bs-Latn-BA"/>
        </w:rPr>
      </w:pPr>
    </w:p>
    <w:p w:rsidR="00AF574D" w:rsidRPr="00BC1A2C" w:rsidRDefault="00AF574D">
      <w:pPr>
        <w:rPr>
          <w:rFonts w:asciiTheme="minorHAnsi" w:eastAsia="ヒラギノ角ゴ Pro W3" w:hAnsiTheme="minorHAnsi"/>
          <w:color w:val="990010"/>
          <w:sz w:val="22"/>
          <w:szCs w:val="22"/>
          <w:lang w:val="bs-Latn-BA" w:eastAsia="bs-Latn-BA"/>
        </w:rPr>
      </w:pPr>
    </w:p>
    <w:p w:rsidR="00AF574D" w:rsidRPr="00BC1A2C" w:rsidRDefault="00AF574D">
      <w:pPr>
        <w:rPr>
          <w:rFonts w:asciiTheme="minorHAnsi" w:eastAsia="ヒラギノ角ゴ Pro W3" w:hAnsiTheme="minorHAnsi"/>
          <w:color w:val="990010"/>
          <w:sz w:val="22"/>
          <w:szCs w:val="22"/>
          <w:lang w:val="bs-Latn-BA"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04E20" w:rsidRPr="00BC1A2C" w:rsidTr="00AF574D">
        <w:trPr>
          <w:trHeight w:hRule="exact" w:val="397"/>
        </w:trPr>
        <w:tc>
          <w:tcPr>
            <w:tcW w:w="9622" w:type="dxa"/>
            <w:vAlign w:val="center"/>
          </w:tcPr>
          <w:p w:rsidR="00B04E20" w:rsidRPr="00BC1A2C" w:rsidRDefault="00B04E20" w:rsidP="00AF574D">
            <w:pPr>
              <w:pStyle w:val="FreeFormAA"/>
              <w:spacing w:line="288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olor w:val="990010"/>
                <w:sz w:val="22"/>
                <w:szCs w:val="22"/>
              </w:rPr>
              <w:t>INFORMACIJE O VAMA</w:t>
            </w:r>
          </w:p>
        </w:tc>
      </w:tr>
    </w:tbl>
    <w:p w:rsidR="0073711C" w:rsidRPr="00BC1A2C" w:rsidRDefault="0073711C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AF574D" w:rsidRPr="00BC1A2C" w:rsidTr="007358FB">
        <w:trPr>
          <w:trHeight w:hRule="exact" w:val="397"/>
        </w:trPr>
        <w:tc>
          <w:tcPr>
            <w:tcW w:w="4390" w:type="dxa"/>
            <w:vAlign w:val="center"/>
          </w:tcPr>
          <w:p w:rsidR="00AF574D" w:rsidRPr="00BC1A2C" w:rsidRDefault="00AF574D" w:rsidP="00AF574D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Vaš glavni kontakt (roditelj, mentor ili učitelj):</w:t>
            </w:r>
          </w:p>
        </w:tc>
        <w:tc>
          <w:tcPr>
            <w:tcW w:w="5232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Ime i prezime: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Ulica: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Grad: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Srodstvo: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F574D" w:rsidRPr="00BC1A2C" w:rsidTr="00AF574D">
        <w:trPr>
          <w:trHeight w:hRule="exact" w:val="397"/>
        </w:trPr>
        <w:tc>
          <w:tcPr>
            <w:tcW w:w="9622" w:type="dxa"/>
            <w:vAlign w:val="center"/>
          </w:tcPr>
          <w:p w:rsidR="00AF574D" w:rsidRPr="00BC1A2C" w:rsidRDefault="00AF574D" w:rsidP="00AF574D">
            <w:pPr>
              <w:pStyle w:val="FreeForm"/>
              <w:rPr>
                <w:rFonts w:asciiTheme="minorHAnsi" w:hAnsiTheme="minorHAnsi"/>
                <w:b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aps/>
                <w:color w:val="990010"/>
                <w:sz w:val="22"/>
                <w:szCs w:val="22"/>
              </w:rPr>
              <w:t>Autor (ovo si ti!)</w:t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AF574D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Ime i prezime: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3D3476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Ulica: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3D3476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Grad: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73711C" w:rsidRPr="00BC1A2C" w:rsidRDefault="0073711C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3D3476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Škola: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3D3476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AF574D" w:rsidRPr="00BC1A2C" w:rsidRDefault="00AF574D" w:rsidP="00AF574D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AF574D" w:rsidRPr="00BC1A2C" w:rsidTr="003D3476">
        <w:trPr>
          <w:trHeight w:hRule="exact" w:val="397"/>
        </w:trPr>
        <w:tc>
          <w:tcPr>
            <w:tcW w:w="1555" w:type="dxa"/>
            <w:vAlign w:val="center"/>
          </w:tcPr>
          <w:p w:rsidR="00AF574D" w:rsidRPr="00BC1A2C" w:rsidRDefault="00AF574D" w:rsidP="00F7287C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8067" w:type="dxa"/>
            <w:vAlign w:val="center"/>
          </w:tcPr>
          <w:p w:rsidR="00AF574D" w:rsidRPr="009C108B" w:rsidRDefault="00AF574D" w:rsidP="00DE17D9">
            <w:pPr>
              <w:pStyle w:val="FreeForm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D3476" w:rsidRPr="00BC1A2C" w:rsidRDefault="003D3476" w:rsidP="003D3476">
      <w:pPr>
        <w:pStyle w:val="FreeForm"/>
        <w:rPr>
          <w:rFonts w:asciiTheme="minorHAnsi" w:hAnsiTheme="minorHAnsi"/>
          <w:sz w:val="22"/>
          <w:szCs w:val="22"/>
        </w:rPr>
      </w:pPr>
    </w:p>
    <w:p w:rsidR="003D3476" w:rsidRPr="00BC1A2C" w:rsidRDefault="003D3476">
      <w:pPr>
        <w:rPr>
          <w:rFonts w:asciiTheme="minorHAnsi" w:eastAsia="ヒラギノ角ゴ Pro W3" w:hAnsiTheme="minorHAnsi"/>
          <w:color w:val="000000"/>
          <w:sz w:val="22"/>
          <w:szCs w:val="22"/>
          <w:lang w:val="bs-Latn-BA" w:eastAsia="bs-Latn-BA"/>
        </w:rPr>
      </w:pPr>
      <w:r w:rsidRPr="00BC1A2C">
        <w:rPr>
          <w:rFonts w:asciiTheme="minorHAnsi" w:hAnsiTheme="minorHAnsi"/>
          <w:sz w:val="22"/>
          <w:szCs w:val="22"/>
        </w:rPr>
        <w:br w:type="page"/>
      </w:r>
    </w:p>
    <w:p w:rsidR="0073711C" w:rsidRPr="00BC1A2C" w:rsidRDefault="0073711C" w:rsidP="003D3476">
      <w:pPr>
        <w:pStyle w:val="FreeForm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04"/>
      </w:tblGrid>
      <w:tr w:rsidR="0073711C" w:rsidRPr="00BC1A2C" w:rsidTr="003D3476">
        <w:trPr>
          <w:cantSplit/>
          <w:trHeight w:hRule="exact" w:val="340"/>
        </w:trPr>
        <w:tc>
          <w:tcPr>
            <w:tcW w:w="9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1C" w:rsidRPr="00BC1A2C" w:rsidRDefault="00FB581E" w:rsidP="003D3476">
            <w:pPr>
              <w:pStyle w:val="FreeFormAA"/>
              <w:spacing w:line="288" w:lineRule="auto"/>
              <w:rPr>
                <w:rFonts w:asciiTheme="minorHAnsi" w:hAnsiTheme="minorHAnsi"/>
                <w:b/>
                <w:caps/>
                <w:color w:val="990010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b/>
                <w:caps/>
                <w:color w:val="990010"/>
                <w:sz w:val="22"/>
                <w:szCs w:val="22"/>
              </w:rPr>
              <w:t>OBAVEZE UČEŠĆA</w:t>
            </w:r>
          </w:p>
        </w:tc>
      </w:tr>
    </w:tbl>
    <w:p w:rsidR="0073711C" w:rsidRPr="00BC1A2C" w:rsidRDefault="0073711C">
      <w:pPr>
        <w:pStyle w:val="FreeForm"/>
        <w:ind w:left="108"/>
        <w:rPr>
          <w:rFonts w:asciiTheme="minorHAnsi" w:hAnsiTheme="minorHAnsi"/>
          <w:color w:val="990010"/>
          <w:sz w:val="22"/>
          <w:szCs w:val="22"/>
        </w:rPr>
      </w:pPr>
    </w:p>
    <w:tbl>
      <w:tblPr>
        <w:tblW w:w="0" w:type="auto"/>
        <w:tblInd w:w="-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14"/>
      </w:tblGrid>
      <w:tr w:rsidR="0073711C" w:rsidRPr="00BC1A2C">
        <w:trPr>
          <w:cantSplit/>
          <w:trHeight w:val="1820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476" w:rsidRPr="00BC1A2C" w:rsidRDefault="00FB581E" w:rsidP="003D3476">
            <w:pPr>
              <w:pStyle w:val="FreeFormAA"/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Svojim potpisom dole, vi se obavezujete da:</w:t>
            </w:r>
          </w:p>
          <w:p w:rsidR="003D3476" w:rsidRPr="00BC1A2C" w:rsidRDefault="00FB581E" w:rsidP="003D3476">
            <w:pPr>
              <w:pStyle w:val="FreeFormAA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Sve informacije u ovom formularu su istinite i tačne.</w:t>
            </w:r>
          </w:p>
          <w:p w:rsidR="003D3476" w:rsidRPr="00BC1A2C" w:rsidRDefault="00FB581E" w:rsidP="003D3476">
            <w:pPr>
              <w:pStyle w:val="FreeFormAA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Film koji prijavljujete je uistinu rad tinejdžera, </w:t>
            </w:r>
            <w:proofErr w:type="gramStart"/>
            <w:r w:rsidRPr="00BC1A2C">
              <w:rPr>
                <w:rFonts w:asciiTheme="minorHAnsi" w:hAnsiTheme="minorHAnsi"/>
                <w:sz w:val="22"/>
                <w:szCs w:val="22"/>
              </w:rPr>
              <w:t>sa</w:t>
            </w:r>
            <w:proofErr w:type="gramEnd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malo ili nikakve pomoći odraslih.</w:t>
            </w:r>
          </w:p>
          <w:p w:rsidR="003D3476" w:rsidRPr="00BC1A2C" w:rsidRDefault="00FB581E" w:rsidP="003D3476">
            <w:pPr>
              <w:pStyle w:val="FreeFormAA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Ako budete prihvaćeni </w:t>
            </w:r>
            <w:proofErr w:type="gramStart"/>
            <w:r w:rsidRPr="00BC1A2C">
              <w:rPr>
                <w:rFonts w:asciiTheme="minorHAnsi" w:hAnsiTheme="minorHAnsi"/>
                <w:sz w:val="22"/>
                <w:szCs w:val="22"/>
              </w:rPr>
              <w:t>vi</w:t>
            </w:r>
            <w:proofErr w:type="gramEnd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možete poslati kopiju filma u jednom od odgovarajućih formata za prikazivanja (DVD) ne kasnije od 1. </w:t>
            </w:r>
            <w:proofErr w:type="gramStart"/>
            <w:r w:rsidRPr="00BC1A2C">
              <w:rPr>
                <w:rFonts w:asciiTheme="minorHAnsi" w:hAnsiTheme="minorHAnsi"/>
                <w:sz w:val="22"/>
                <w:szCs w:val="22"/>
              </w:rPr>
              <w:t>augusta</w:t>
            </w:r>
            <w:proofErr w:type="gramEnd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E74F69">
              <w:rPr>
                <w:rFonts w:asciiTheme="minorHAnsi" w:hAnsiTheme="minorHAnsi"/>
                <w:sz w:val="22"/>
                <w:szCs w:val="22"/>
              </w:rPr>
              <w:t>7</w:t>
            </w:r>
            <w:r w:rsidRPr="00BC1A2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711C" w:rsidRPr="00BC1A2C" w:rsidRDefault="00FB581E" w:rsidP="003D3476">
            <w:pPr>
              <w:pStyle w:val="FreeFormAA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Sarajevo Film Festival može koristiti slike iz vašeg filma </w:t>
            </w:r>
            <w:proofErr w:type="gramStart"/>
            <w:r w:rsidRPr="00BC1A2C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BC1A2C">
              <w:rPr>
                <w:rFonts w:asciiTheme="minorHAnsi" w:hAnsiTheme="minorHAnsi"/>
                <w:sz w:val="22"/>
                <w:szCs w:val="22"/>
              </w:rPr>
              <w:t xml:space="preserve"> web siteu i printanim publikacijama.</w:t>
            </w:r>
          </w:p>
        </w:tc>
      </w:tr>
    </w:tbl>
    <w:p w:rsidR="0073711C" w:rsidRPr="00BC1A2C" w:rsidRDefault="0073711C">
      <w:pPr>
        <w:pStyle w:val="FreeForm"/>
        <w:ind w:left="108"/>
        <w:rPr>
          <w:rFonts w:asciiTheme="minorHAnsi" w:hAnsiTheme="minorHAnsi"/>
          <w:color w:val="990010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09"/>
        <w:gridCol w:w="5394"/>
      </w:tblGrid>
      <w:tr w:rsidR="0073711C" w:rsidRPr="00BC1A2C" w:rsidTr="007358FB">
        <w:trPr>
          <w:cantSplit/>
          <w:trHeight w:hRule="exact" w:val="454"/>
        </w:trPr>
        <w:tc>
          <w:tcPr>
            <w:tcW w:w="4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1C" w:rsidRPr="00BC1A2C" w:rsidRDefault="00FB581E">
            <w:pPr>
              <w:pStyle w:val="FreeFormAA"/>
              <w:spacing w:line="288" w:lineRule="auto"/>
              <w:rPr>
                <w:rFonts w:asciiTheme="minorHAnsi" w:eastAsia="Lucida Grande" w:hAnsiTheme="minorHAnsi"/>
                <w:sz w:val="22"/>
                <w:szCs w:val="22"/>
                <w:lang w:val="bs-Latn-BA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Ime i prezime (štampanim slovima): </w:t>
            </w:r>
            <w:r w:rsidRPr="00BC1A2C">
              <w:rPr>
                <w:rFonts w:asciiTheme="minorHAnsi" w:eastAsia="Lucida Grande" w:hAnsiTheme="minorHAnsi"/>
                <w:sz w:val="22"/>
                <w:szCs w:val="22"/>
                <w:lang w:val="bs-Latn-BA"/>
              </w:rPr>
              <w:t>     </w:t>
            </w:r>
          </w:p>
        </w:tc>
        <w:tc>
          <w:tcPr>
            <w:tcW w:w="5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1C" w:rsidRPr="00BC1A2C" w:rsidRDefault="00FB581E">
            <w:pPr>
              <w:pStyle w:val="FreeFormAA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>Potpis:</w:t>
            </w:r>
          </w:p>
        </w:tc>
      </w:tr>
      <w:tr w:rsidR="007358FB" w:rsidRPr="00BC1A2C" w:rsidTr="007358FB">
        <w:trPr>
          <w:cantSplit/>
          <w:trHeight w:hRule="exact" w:val="624"/>
        </w:trPr>
        <w:tc>
          <w:tcPr>
            <w:tcW w:w="4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8FB" w:rsidRPr="009C108B" w:rsidRDefault="007358FB" w:rsidP="00DE17D9">
            <w:pPr>
              <w:pStyle w:val="FreeFormAA"/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39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8FB" w:rsidRPr="00BC1A2C" w:rsidRDefault="007358FB">
            <w:pPr>
              <w:pStyle w:val="FreeFormAA"/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58FB" w:rsidRPr="00BC1A2C" w:rsidTr="007358FB">
        <w:trPr>
          <w:cantSplit/>
          <w:trHeight w:hRule="exact" w:val="624"/>
        </w:trPr>
        <w:tc>
          <w:tcPr>
            <w:tcW w:w="4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8FB" w:rsidRPr="00BC1A2C" w:rsidRDefault="007358FB" w:rsidP="00DE17D9">
            <w:pPr>
              <w:pStyle w:val="FreeFormAA"/>
              <w:spacing w:line="288" w:lineRule="auto"/>
              <w:rPr>
                <w:rFonts w:asciiTheme="minorHAnsi" w:eastAsia="Lucida Grande" w:hAnsiTheme="minorHAnsi"/>
                <w:sz w:val="22"/>
                <w:szCs w:val="22"/>
                <w:lang w:val="bs-Latn-BA"/>
              </w:rPr>
            </w:pPr>
            <w:r w:rsidRPr="00BC1A2C">
              <w:rPr>
                <w:rFonts w:asciiTheme="minorHAnsi" w:hAnsiTheme="minorHAnsi"/>
                <w:sz w:val="22"/>
                <w:szCs w:val="22"/>
              </w:rPr>
              <w:t xml:space="preserve">Datum : 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C108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C108B">
              <w:rPr>
                <w:rFonts w:asciiTheme="minorHAnsi" w:hAnsiTheme="minorHAnsi"/>
                <w:sz w:val="22"/>
                <w:szCs w:val="22"/>
              </w:rPr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="00DE17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9C10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9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8FB" w:rsidRPr="00BC1A2C" w:rsidRDefault="007358FB">
            <w:pPr>
              <w:pStyle w:val="FreeFormAA"/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581E" w:rsidRPr="00BC1A2C" w:rsidRDefault="00FB581E">
      <w:pPr>
        <w:pStyle w:val="FreeForm"/>
        <w:ind w:left="108"/>
        <w:rPr>
          <w:rFonts w:asciiTheme="minorHAnsi" w:eastAsia="Times New Roman" w:hAnsiTheme="minorHAnsi"/>
          <w:color w:val="auto"/>
          <w:sz w:val="22"/>
          <w:szCs w:val="22"/>
          <w:lang w:bidi="x-none"/>
        </w:rPr>
      </w:pPr>
    </w:p>
    <w:sectPr w:rsidR="00FB581E" w:rsidRPr="00BC1A2C" w:rsidSect="006826C1">
      <w:headerReference w:type="even" r:id="rId8"/>
      <w:headerReference w:type="default" r:id="rId9"/>
      <w:pgSz w:w="11900" w:h="16840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67" w:rsidRDefault="00AC5E67">
      <w:r>
        <w:separator/>
      </w:r>
    </w:p>
  </w:endnote>
  <w:endnote w:type="continuationSeparator" w:id="0">
    <w:p w:rsidR="00AC5E67" w:rsidRDefault="00AC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67" w:rsidRDefault="00AC5E67">
      <w:r>
        <w:separator/>
      </w:r>
    </w:p>
  </w:footnote>
  <w:footnote w:type="continuationSeparator" w:id="0">
    <w:p w:rsidR="00AC5E67" w:rsidRDefault="00AC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1C" w:rsidRDefault="00E74F69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bs-Latn-BA" w:bidi="x-none"/>
      </w:rPr>
    </w:pPr>
    <w:r>
      <w:rPr>
        <w:rStyle w:val="HeaderFooterA"/>
        <w:noProof/>
        <w:lang w:val="hr-BA" w:eastAsia="hr-BA"/>
      </w:rPr>
      <w:drawing>
        <wp:inline distT="0" distB="0" distL="0" distR="0" wp14:anchorId="3F8EB842" wp14:editId="613FA519">
          <wp:extent cx="6116320" cy="1297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1C" w:rsidRDefault="00E74F69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bs-Latn-BA" w:bidi="x-none"/>
      </w:rPr>
    </w:pPr>
    <w:r>
      <w:rPr>
        <w:rStyle w:val="HeaderFooterA"/>
        <w:noProof/>
        <w:lang w:val="hr-BA" w:eastAsia="hr-BA"/>
      </w:rPr>
      <w:drawing>
        <wp:inline distT="0" distB="0" distL="0" distR="0">
          <wp:extent cx="6116320" cy="1297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61043342"/>
    <w:multiLevelType w:val="hybridMultilevel"/>
    <w:tmpl w:val="9086D7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yZTJa+Ak6cIzgL01Q916pj6ysjPip8OyZuJSqclyxvhKgihLYBBqlkjKmuxMbpnqCvYWVBrqrKrWLa9VfKOA==" w:salt="AjBwKxPz/vu4Px5dqQZPiA==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1"/>
    <w:rsid w:val="00024769"/>
    <w:rsid w:val="000E5FFB"/>
    <w:rsid w:val="00210781"/>
    <w:rsid w:val="00242BB4"/>
    <w:rsid w:val="00294200"/>
    <w:rsid w:val="003D3476"/>
    <w:rsid w:val="006826C1"/>
    <w:rsid w:val="007358FB"/>
    <w:rsid w:val="0073711C"/>
    <w:rsid w:val="00763DFB"/>
    <w:rsid w:val="007B7762"/>
    <w:rsid w:val="007C261A"/>
    <w:rsid w:val="009C108B"/>
    <w:rsid w:val="00AC5E67"/>
    <w:rsid w:val="00AF574D"/>
    <w:rsid w:val="00B04E20"/>
    <w:rsid w:val="00BC1A2C"/>
    <w:rsid w:val="00D72EEB"/>
    <w:rsid w:val="00DE17D9"/>
    <w:rsid w:val="00E74F69"/>
    <w:rsid w:val="00F113D7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27F8E4B-5446-4780-9709-AB198A7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yperlink1">
    <w:name w:val="Hyperlink1"/>
    <w:rPr>
      <w:color w:val="3500FF"/>
      <w:sz w:val="20"/>
      <w:u w:val="single"/>
    </w:rPr>
  </w:style>
  <w:style w:type="paragraph" w:customStyle="1" w:styleId="FreeFormAA">
    <w:name w:val="Free Form A 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68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6826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26C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826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26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enaction@sff.ba?subject=Formular%20-%20TeenAction%20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Kovac</dc:creator>
  <cp:keywords/>
  <cp:lastModifiedBy>Nedim Kovac</cp:lastModifiedBy>
  <cp:revision>2</cp:revision>
  <dcterms:created xsi:type="dcterms:W3CDTF">2017-04-24T08:44:00Z</dcterms:created>
  <dcterms:modified xsi:type="dcterms:W3CDTF">2017-04-24T08:44:00Z</dcterms:modified>
</cp:coreProperties>
</file>